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03" w:rsidRPr="00012247" w:rsidRDefault="00731C6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</w:t>
      </w:r>
      <w:r w:rsidR="00012247" w:rsidRPr="00012247">
        <w:rPr>
          <w:rFonts w:ascii="Times New Roman" w:hAnsi="Times New Roman" w:cs="Times New Roman"/>
          <w:sz w:val="24"/>
          <w:szCs w:val="24"/>
          <w:lang w:val="ro-RO"/>
        </w:rPr>
        <w:t xml:space="preserve"> S.R.L.</w:t>
      </w:r>
    </w:p>
    <w:p w:rsidR="00012247" w:rsidRDefault="000122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12247">
        <w:rPr>
          <w:rFonts w:ascii="Times New Roman" w:hAnsi="Times New Roman" w:cs="Times New Roman"/>
          <w:sz w:val="24"/>
          <w:szCs w:val="24"/>
          <w:lang w:val="ro-RO"/>
        </w:rPr>
        <w:t xml:space="preserve">CUI </w:t>
      </w:r>
      <w:r w:rsidR="00731C6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  <w:r w:rsidRPr="00012247">
        <w:rPr>
          <w:rFonts w:ascii="Times New Roman" w:hAnsi="Times New Roman" w:cs="Times New Roman"/>
          <w:sz w:val="24"/>
          <w:szCs w:val="24"/>
          <w:lang w:val="ro-RO"/>
        </w:rPr>
        <w:t>, J</w:t>
      </w:r>
      <w:r w:rsidR="00731C6B">
        <w:rPr>
          <w:rFonts w:ascii="Times New Roman" w:hAnsi="Times New Roman" w:cs="Times New Roman"/>
          <w:sz w:val="24"/>
          <w:szCs w:val="24"/>
          <w:lang w:val="ro-RO"/>
        </w:rPr>
        <w:t>........./...............</w:t>
      </w:r>
      <w:r w:rsidRPr="00012247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31C6B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0F4A62" w:rsidRPr="00012247" w:rsidRDefault="000F4A6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GESTIUNEA ..................................</w:t>
      </w:r>
    </w:p>
    <w:p w:rsidR="00012247" w:rsidRPr="00012247" w:rsidRDefault="0001224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12247" w:rsidRPr="00012247" w:rsidRDefault="0001224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12247" w:rsidRPr="00012247" w:rsidRDefault="000F4A62" w:rsidP="0001224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PROCES VERBAL </w:t>
      </w:r>
      <w:r w:rsidR="00012247" w:rsidRPr="00012247">
        <w:rPr>
          <w:rFonts w:ascii="Times New Roman" w:hAnsi="Times New Roman" w:cs="Times New Roman"/>
          <w:sz w:val="24"/>
          <w:szCs w:val="24"/>
          <w:lang w:val="ro-RO"/>
        </w:rPr>
        <w:t>NR. ......../.........................</w:t>
      </w:r>
    </w:p>
    <w:p w:rsidR="00012247" w:rsidRPr="00012247" w:rsidRDefault="00012247" w:rsidP="0001224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12247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0F4A62">
        <w:rPr>
          <w:rFonts w:ascii="Times New Roman" w:hAnsi="Times New Roman" w:cs="Times New Roman"/>
          <w:sz w:val="24"/>
          <w:szCs w:val="24"/>
          <w:lang w:val="ro-RO"/>
        </w:rPr>
        <w:t>PIERDERILE CONSTATATE ÎN GESTIUNE LA SFÂRȘITUL PERIOADEI</w:t>
      </w:r>
    </w:p>
    <w:p w:rsidR="00012247" w:rsidRPr="00012247" w:rsidRDefault="00012247" w:rsidP="0001224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12247" w:rsidRPr="00012247" w:rsidRDefault="00012247" w:rsidP="0001224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1323A" w:rsidRDefault="0031323A" w:rsidP="000F4A62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F4A62">
        <w:rPr>
          <w:rFonts w:ascii="Times New Roman" w:hAnsi="Times New Roman" w:cs="Times New Roman"/>
          <w:sz w:val="24"/>
          <w:szCs w:val="24"/>
          <w:lang w:val="ro-RO"/>
        </w:rPr>
        <w:t>Noi,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Comisie de Inventariere</w:t>
      </w:r>
      <w:r w:rsidR="000F4A62">
        <w:rPr>
          <w:rFonts w:ascii="Times New Roman" w:hAnsi="Times New Roman" w:cs="Times New Roman"/>
          <w:sz w:val="24"/>
          <w:szCs w:val="24"/>
          <w:lang w:val="ro-RO"/>
        </w:rPr>
        <w:t>, formată din:</w:t>
      </w:r>
    </w:p>
    <w:p w:rsidR="00012247" w:rsidRPr="00012247" w:rsidRDefault="00012247" w:rsidP="000122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224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...................................................., în calitate de președinte;</w:t>
      </w:r>
    </w:p>
    <w:p w:rsidR="00012247" w:rsidRPr="00012247" w:rsidRDefault="00012247" w:rsidP="000122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224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...................................................., în calitate de membru;</w:t>
      </w:r>
    </w:p>
    <w:p w:rsidR="0031323A" w:rsidRDefault="00012247" w:rsidP="0031323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224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...................................................., în calitate de membru</w:t>
      </w:r>
      <w:r w:rsidR="0031323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5768C" w:rsidRDefault="000F4A62" w:rsidP="000F4A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F4A62">
        <w:rPr>
          <w:rFonts w:ascii="Times New Roman" w:hAnsi="Times New Roman" w:cs="Times New Roman"/>
          <w:sz w:val="24"/>
          <w:szCs w:val="24"/>
          <w:lang w:val="ro-RO"/>
        </w:rPr>
        <w:t>Desemnată prin Decizia de inventariere nr. ................/......................... pentru inventarierea lunară a mărfurilor aflate în gestiunea .................................. a societății.</w:t>
      </w:r>
    </w:p>
    <w:p w:rsidR="000F4A62" w:rsidRDefault="000F4A62" w:rsidP="000F4A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data de ................................... am procedat la verificarea cantității și calității mărfurilor aflate în gestiune și am constatat următoarele:</w:t>
      </w:r>
    </w:p>
    <w:p w:rsidR="000F4A62" w:rsidRDefault="000F4A62" w:rsidP="000F4A6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Pierderi tehnologice </w:t>
      </w:r>
      <w:r w:rsidR="00731C6B">
        <w:rPr>
          <w:rFonts w:ascii="Times New Roman" w:hAnsi="Times New Roman" w:cs="Times New Roman"/>
          <w:sz w:val="24"/>
          <w:szCs w:val="24"/>
          <w:lang w:val="ro-RO"/>
        </w:rPr>
        <w:t xml:space="preserve">(ex: </w:t>
      </w:r>
      <w:r>
        <w:rPr>
          <w:rFonts w:ascii="Times New Roman" w:hAnsi="Times New Roman" w:cs="Times New Roman"/>
          <w:sz w:val="24"/>
          <w:szCs w:val="24"/>
          <w:lang w:val="ro-RO"/>
        </w:rPr>
        <w:t>prin coacere</w:t>
      </w:r>
      <w:r w:rsidR="00731C6B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31C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..... kg, respectiv ............................ lei;</w:t>
      </w:r>
    </w:p>
    <w:p w:rsidR="000F4A62" w:rsidRDefault="000F4A62" w:rsidP="000F4A6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Marfă expirată: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731C6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1C6B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 kg, respectiv ............................ lei;</w:t>
      </w:r>
    </w:p>
    <w:p w:rsidR="000F4A62" w:rsidRDefault="000F4A62" w:rsidP="000F4A6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Total pierderi înregistrate: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731C6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 kg, respectiv ............................. lei.</w:t>
      </w:r>
    </w:p>
    <w:p w:rsidR="000F4A62" w:rsidRPr="000F4A62" w:rsidRDefault="000F4A62" w:rsidP="000F4A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5768C" w:rsidRDefault="0095768C" w:rsidP="003D591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F4A62" w:rsidRDefault="000F4A62" w:rsidP="003D591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Data: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Semnătură președinte,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Semnătură membru 1,  Semnătură membru 2</w:t>
      </w:r>
    </w:p>
    <w:p w:rsidR="0095768C" w:rsidRDefault="000F4A62" w:rsidP="000F4A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   </w:t>
      </w:r>
      <w:r w:rsidR="00731C6B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.......................</w:t>
      </w:r>
      <w:r w:rsidR="0031323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731C6B">
        <w:rPr>
          <w:rFonts w:ascii="Times New Roman" w:hAnsi="Times New Roman" w:cs="Times New Roman"/>
          <w:sz w:val="24"/>
          <w:szCs w:val="24"/>
          <w:lang w:val="ro-RO"/>
        </w:rPr>
        <w:t xml:space="preserve">       .......................</w:t>
      </w:r>
      <w:r w:rsidR="00731C6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="0031323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1323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1323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1323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5768C" w:rsidRDefault="0095768C" w:rsidP="003D591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5768C" w:rsidSect="0005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03B"/>
    <w:multiLevelType w:val="hybridMultilevel"/>
    <w:tmpl w:val="9D8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095C"/>
    <w:multiLevelType w:val="hybridMultilevel"/>
    <w:tmpl w:val="45FEA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2B0825"/>
    <w:multiLevelType w:val="hybridMultilevel"/>
    <w:tmpl w:val="67E2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12247"/>
    <w:rsid w:val="00012247"/>
    <w:rsid w:val="000403B4"/>
    <w:rsid w:val="00050D03"/>
    <w:rsid w:val="000F4A62"/>
    <w:rsid w:val="001A1054"/>
    <w:rsid w:val="0031323A"/>
    <w:rsid w:val="003D591F"/>
    <w:rsid w:val="00731C6B"/>
    <w:rsid w:val="0095768C"/>
    <w:rsid w:val="00A629D0"/>
    <w:rsid w:val="00B71774"/>
    <w:rsid w:val="00C3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2017-09-11T08:11:00Z</cp:lastPrinted>
  <dcterms:created xsi:type="dcterms:W3CDTF">2018-03-22T12:06:00Z</dcterms:created>
  <dcterms:modified xsi:type="dcterms:W3CDTF">2018-04-02T16:32:00Z</dcterms:modified>
</cp:coreProperties>
</file>